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E1" w:rsidRDefault="00464D7E" w:rsidP="00C07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464D7E" w:rsidRDefault="00464D7E" w:rsidP="00C07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Счастливый случай</w:t>
      </w:r>
    </w:p>
    <w:tbl>
      <w:tblPr>
        <w:tblStyle w:val="a3"/>
        <w:tblW w:w="9889" w:type="dxa"/>
        <w:tblLook w:val="04A0"/>
      </w:tblPr>
      <w:tblGrid>
        <w:gridCol w:w="2534"/>
        <w:gridCol w:w="3528"/>
        <w:gridCol w:w="1843"/>
        <w:gridCol w:w="1984"/>
      </w:tblGrid>
      <w:tr w:rsidR="00464D7E" w:rsidTr="00464D7E">
        <w:tc>
          <w:tcPr>
            <w:tcW w:w="2534" w:type="dxa"/>
          </w:tcPr>
          <w:p w:rsidR="00464D7E" w:rsidRPr="00464D7E" w:rsidRDefault="00464D7E" w:rsidP="00C07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конкурсы</w:t>
            </w:r>
          </w:p>
        </w:tc>
        <w:tc>
          <w:tcPr>
            <w:tcW w:w="3528" w:type="dxa"/>
          </w:tcPr>
          <w:p w:rsidR="00464D7E" w:rsidRPr="00464D7E" w:rsidRDefault="00464D7E" w:rsidP="00464D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</w:p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</w:tr>
      <w:tr w:rsidR="00464D7E" w:rsidTr="00464D7E">
        <w:tc>
          <w:tcPr>
            <w:tcW w:w="2534" w:type="dxa"/>
          </w:tcPr>
          <w:p w:rsidR="00464D7E" w:rsidRPr="00464D7E" w:rsidRDefault="00464D7E" w:rsidP="00C07415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</w:p>
        </w:tc>
        <w:tc>
          <w:tcPr>
            <w:tcW w:w="3528" w:type="dxa"/>
          </w:tcPr>
          <w:p w:rsidR="00464D7E" w:rsidRP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1 – 1 балл</w:t>
            </w:r>
          </w:p>
          <w:p w:rsidR="00464D7E" w:rsidRP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подкова-3 балла</w:t>
            </w:r>
          </w:p>
          <w:p w:rsid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0-переход хода</w:t>
            </w:r>
          </w:p>
          <w:p w:rsidR="00C07415" w:rsidRPr="00464D7E" w:rsidRDefault="00C07415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D7E" w:rsidTr="00464D7E">
        <w:tc>
          <w:tcPr>
            <w:tcW w:w="2534" w:type="dxa"/>
          </w:tcPr>
          <w:p w:rsidR="00464D7E" w:rsidRPr="00464D7E" w:rsidRDefault="00464D7E" w:rsidP="00C0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proofErr w:type="gramStart"/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заморочки</w:t>
            </w:r>
            <w:proofErr w:type="spellEnd"/>
            <w:proofErr w:type="gramEnd"/>
            <w:r w:rsidRPr="00464D7E">
              <w:rPr>
                <w:rFonts w:ascii="Times New Roman" w:hAnsi="Times New Roman" w:cs="Times New Roman"/>
                <w:sz w:val="24"/>
                <w:szCs w:val="24"/>
              </w:rPr>
              <w:t xml:space="preserve"> из бочки</w:t>
            </w:r>
          </w:p>
        </w:tc>
        <w:tc>
          <w:tcPr>
            <w:tcW w:w="3528" w:type="dxa"/>
          </w:tcPr>
          <w:p w:rsidR="00464D7E" w:rsidRP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подкова -3 балла</w:t>
            </w:r>
          </w:p>
          <w:p w:rsidR="00C07415" w:rsidRPr="00464D7E" w:rsidRDefault="00C07415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D7E" w:rsidTr="00464D7E">
        <w:tc>
          <w:tcPr>
            <w:tcW w:w="2534" w:type="dxa"/>
          </w:tcPr>
          <w:p w:rsidR="00464D7E" w:rsidRPr="00464D7E" w:rsidRDefault="00464D7E" w:rsidP="00C07415">
            <w:pPr>
              <w:pStyle w:val="a4"/>
              <w:numPr>
                <w:ilvl w:val="0"/>
                <w:numId w:val="2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тёмная лошадка</w:t>
            </w:r>
          </w:p>
        </w:tc>
        <w:tc>
          <w:tcPr>
            <w:tcW w:w="3528" w:type="dxa"/>
          </w:tcPr>
          <w:p w:rsidR="00464D7E" w:rsidRP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кто быстрее-1 балл</w:t>
            </w:r>
          </w:p>
          <w:p w:rsidR="00C07415" w:rsidRPr="00464D7E" w:rsidRDefault="00C07415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D7E" w:rsidTr="00464D7E">
        <w:tc>
          <w:tcPr>
            <w:tcW w:w="2534" w:type="dxa"/>
          </w:tcPr>
          <w:p w:rsidR="00464D7E" w:rsidRPr="00464D7E" w:rsidRDefault="00464D7E" w:rsidP="00C0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4)заплетающийся язычок</w:t>
            </w:r>
          </w:p>
        </w:tc>
        <w:tc>
          <w:tcPr>
            <w:tcW w:w="3528" w:type="dxa"/>
          </w:tcPr>
          <w:p w:rsidR="00464D7E" w:rsidRP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 xml:space="preserve">сколько раз подряд за 1 мин игрок </w:t>
            </w:r>
            <w:proofErr w:type="gramStart"/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произнесёт скороговорку не ошибившись</w:t>
            </w:r>
            <w:proofErr w:type="gramEnd"/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, столько баллов зарабатывает команда</w:t>
            </w:r>
          </w:p>
        </w:tc>
        <w:tc>
          <w:tcPr>
            <w:tcW w:w="1843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D7E" w:rsidTr="00464D7E">
        <w:tc>
          <w:tcPr>
            <w:tcW w:w="2534" w:type="dxa"/>
          </w:tcPr>
          <w:p w:rsidR="00464D7E" w:rsidRPr="00464D7E" w:rsidRDefault="00464D7E" w:rsidP="00C07415">
            <w:pPr>
              <w:pStyle w:val="a4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конкурс капитанов</w:t>
            </w:r>
          </w:p>
        </w:tc>
        <w:tc>
          <w:tcPr>
            <w:tcW w:w="3528" w:type="dxa"/>
          </w:tcPr>
          <w:p w:rsidR="00464D7E" w:rsidRP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если помогает команда-1 балл</w:t>
            </w:r>
          </w:p>
          <w:p w:rsidR="00C07415" w:rsidRPr="00464D7E" w:rsidRDefault="00C07415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D7E" w:rsidTr="00464D7E">
        <w:tc>
          <w:tcPr>
            <w:tcW w:w="2534" w:type="dxa"/>
          </w:tcPr>
          <w:p w:rsidR="00464D7E" w:rsidRPr="00464D7E" w:rsidRDefault="00464D7E" w:rsidP="00C07415">
            <w:pPr>
              <w:pStyle w:val="a4"/>
              <w:numPr>
                <w:ilvl w:val="0"/>
                <w:numId w:val="3"/>
              </w:num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гонка за лидером</w:t>
            </w:r>
          </w:p>
          <w:p w:rsidR="00464D7E" w:rsidRPr="00464D7E" w:rsidRDefault="00464D7E" w:rsidP="00C07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</w:tcPr>
          <w:p w:rsidR="00464D7E" w:rsidRPr="00464D7E" w:rsidRDefault="00464D7E" w:rsidP="00464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843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D7E" w:rsidTr="00464D7E">
        <w:tc>
          <w:tcPr>
            <w:tcW w:w="2534" w:type="dxa"/>
          </w:tcPr>
          <w:p w:rsidR="00464D7E" w:rsidRPr="00464D7E" w:rsidRDefault="00464D7E" w:rsidP="00464D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</w:tcPr>
          <w:p w:rsidR="00464D7E" w:rsidRPr="00C07415" w:rsidRDefault="00C07415" w:rsidP="00464D7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415">
              <w:rPr>
                <w:rFonts w:ascii="Times New Roman" w:hAnsi="Times New Roman" w:cs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64D7E" w:rsidRDefault="00464D7E" w:rsidP="00464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7415" w:rsidRDefault="00C07415" w:rsidP="00C074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C07415" w:rsidRDefault="00C07415" w:rsidP="00C074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Счастливый случай</w:t>
      </w:r>
    </w:p>
    <w:tbl>
      <w:tblPr>
        <w:tblStyle w:val="a3"/>
        <w:tblW w:w="9889" w:type="dxa"/>
        <w:tblLook w:val="04A0"/>
      </w:tblPr>
      <w:tblGrid>
        <w:gridCol w:w="2534"/>
        <w:gridCol w:w="3528"/>
        <w:gridCol w:w="1843"/>
        <w:gridCol w:w="1984"/>
      </w:tblGrid>
      <w:tr w:rsidR="00C07415" w:rsidTr="00EE4E88">
        <w:tc>
          <w:tcPr>
            <w:tcW w:w="2534" w:type="dxa"/>
          </w:tcPr>
          <w:p w:rsidR="00C07415" w:rsidRPr="00464D7E" w:rsidRDefault="00C07415" w:rsidP="00C07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конкурсы</w:t>
            </w:r>
          </w:p>
        </w:tc>
        <w:tc>
          <w:tcPr>
            <w:tcW w:w="3528" w:type="dxa"/>
          </w:tcPr>
          <w:p w:rsidR="00C07415" w:rsidRPr="00464D7E" w:rsidRDefault="00C07415" w:rsidP="00EE4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</w:p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</w:tr>
      <w:tr w:rsidR="00C07415" w:rsidTr="00EE4E88">
        <w:tc>
          <w:tcPr>
            <w:tcW w:w="2534" w:type="dxa"/>
          </w:tcPr>
          <w:p w:rsidR="00C07415" w:rsidRPr="00464D7E" w:rsidRDefault="00C07415" w:rsidP="00EE4E8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</w:p>
        </w:tc>
        <w:tc>
          <w:tcPr>
            <w:tcW w:w="3528" w:type="dxa"/>
          </w:tcPr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1 – 1 балл</w:t>
            </w:r>
          </w:p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подкова-3 балла</w:t>
            </w:r>
          </w:p>
          <w:p w:rsidR="00C07415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0-переход хода</w:t>
            </w:r>
          </w:p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415" w:rsidTr="00EE4E88">
        <w:tc>
          <w:tcPr>
            <w:tcW w:w="2534" w:type="dxa"/>
          </w:tcPr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proofErr w:type="gramStart"/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заморочки</w:t>
            </w:r>
            <w:proofErr w:type="spellEnd"/>
            <w:proofErr w:type="gramEnd"/>
            <w:r w:rsidRPr="00464D7E">
              <w:rPr>
                <w:rFonts w:ascii="Times New Roman" w:hAnsi="Times New Roman" w:cs="Times New Roman"/>
                <w:sz w:val="24"/>
                <w:szCs w:val="24"/>
              </w:rPr>
              <w:t xml:space="preserve"> из бочки</w:t>
            </w:r>
          </w:p>
        </w:tc>
        <w:tc>
          <w:tcPr>
            <w:tcW w:w="3528" w:type="dxa"/>
          </w:tcPr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07415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подкова -3 балла</w:t>
            </w:r>
          </w:p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415" w:rsidTr="00EE4E88">
        <w:tc>
          <w:tcPr>
            <w:tcW w:w="2534" w:type="dxa"/>
          </w:tcPr>
          <w:p w:rsidR="00C07415" w:rsidRPr="00464D7E" w:rsidRDefault="00C07415" w:rsidP="00EE4E88">
            <w:pPr>
              <w:pStyle w:val="a4"/>
              <w:numPr>
                <w:ilvl w:val="0"/>
                <w:numId w:val="2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тёмная лошадка</w:t>
            </w:r>
          </w:p>
        </w:tc>
        <w:tc>
          <w:tcPr>
            <w:tcW w:w="3528" w:type="dxa"/>
          </w:tcPr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07415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кто быстрее-1 балл</w:t>
            </w:r>
          </w:p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415" w:rsidTr="00EE4E88">
        <w:tc>
          <w:tcPr>
            <w:tcW w:w="2534" w:type="dxa"/>
          </w:tcPr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4)заплетающийся язычок</w:t>
            </w:r>
          </w:p>
        </w:tc>
        <w:tc>
          <w:tcPr>
            <w:tcW w:w="3528" w:type="dxa"/>
          </w:tcPr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 xml:space="preserve">сколько раз подряд за 1 мин игрок </w:t>
            </w:r>
            <w:proofErr w:type="gramStart"/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произнесёт скороговорку не ошибившись</w:t>
            </w:r>
            <w:proofErr w:type="gramEnd"/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, столько баллов зарабатывает команда</w:t>
            </w:r>
          </w:p>
        </w:tc>
        <w:tc>
          <w:tcPr>
            <w:tcW w:w="1843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415" w:rsidTr="00EE4E88">
        <w:tc>
          <w:tcPr>
            <w:tcW w:w="2534" w:type="dxa"/>
          </w:tcPr>
          <w:p w:rsidR="00C07415" w:rsidRPr="00464D7E" w:rsidRDefault="00C07415" w:rsidP="00EE4E88">
            <w:pPr>
              <w:pStyle w:val="a4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конкурс капитанов</w:t>
            </w:r>
          </w:p>
        </w:tc>
        <w:tc>
          <w:tcPr>
            <w:tcW w:w="3528" w:type="dxa"/>
          </w:tcPr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07415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7E">
              <w:rPr>
                <w:rFonts w:ascii="Times New Roman" w:hAnsi="Times New Roman" w:cs="Times New Roman"/>
                <w:sz w:val="24"/>
                <w:szCs w:val="24"/>
              </w:rPr>
              <w:t>если помогает команда-1 балл</w:t>
            </w:r>
          </w:p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415" w:rsidTr="00EE4E88">
        <w:tc>
          <w:tcPr>
            <w:tcW w:w="2534" w:type="dxa"/>
          </w:tcPr>
          <w:p w:rsidR="00C07415" w:rsidRPr="00464D7E" w:rsidRDefault="00C07415" w:rsidP="00EE4E88">
            <w:pPr>
              <w:pStyle w:val="a4"/>
              <w:numPr>
                <w:ilvl w:val="0"/>
                <w:numId w:val="3"/>
              </w:num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гонка за лидером</w:t>
            </w:r>
          </w:p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</w:tcPr>
          <w:p w:rsidR="00C07415" w:rsidRPr="00464D7E" w:rsidRDefault="00C07415" w:rsidP="00EE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843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415" w:rsidTr="00EE4E88">
        <w:tc>
          <w:tcPr>
            <w:tcW w:w="2534" w:type="dxa"/>
          </w:tcPr>
          <w:p w:rsidR="00C07415" w:rsidRPr="00464D7E" w:rsidRDefault="00C07415" w:rsidP="00EE4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</w:tcPr>
          <w:p w:rsidR="00C07415" w:rsidRPr="00C07415" w:rsidRDefault="00C07415" w:rsidP="00EE4E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415">
              <w:rPr>
                <w:rFonts w:ascii="Times New Roman" w:hAnsi="Times New Roman" w:cs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7415" w:rsidRDefault="00C07415" w:rsidP="00EE4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7415" w:rsidRPr="00464D7E" w:rsidRDefault="00C07415" w:rsidP="00464D7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07415" w:rsidRPr="00464D7E" w:rsidSect="00C07415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A3BDF"/>
    <w:multiLevelType w:val="hybridMultilevel"/>
    <w:tmpl w:val="08D8AB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F33A5"/>
    <w:multiLevelType w:val="hybridMultilevel"/>
    <w:tmpl w:val="651EA87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ED6D54"/>
    <w:multiLevelType w:val="hybridMultilevel"/>
    <w:tmpl w:val="D40668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464D7E"/>
    <w:rsid w:val="00464D7E"/>
    <w:rsid w:val="00793FE1"/>
    <w:rsid w:val="00C07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4D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345</dc:creator>
  <cp:lastModifiedBy>345</cp:lastModifiedBy>
  <cp:revision>1</cp:revision>
  <dcterms:created xsi:type="dcterms:W3CDTF">2021-06-07T16:31:00Z</dcterms:created>
  <dcterms:modified xsi:type="dcterms:W3CDTF">2021-06-07T16:43:00Z</dcterms:modified>
</cp:coreProperties>
</file>